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50" w:rsidRDefault="009C2750" w:rsidP="00533029"/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F51109" w:rsidRPr="00EE585C" w:rsidTr="00D13CD1">
        <w:tc>
          <w:tcPr>
            <w:tcW w:w="5495" w:type="dxa"/>
          </w:tcPr>
          <w:p w:rsidR="00F51109" w:rsidRPr="00EE585C" w:rsidRDefault="00F51109" w:rsidP="00D13CD1">
            <w:pPr>
              <w:rPr>
                <w:rFonts w:ascii="Tahoma" w:hAnsi="Tahoma" w:cs="Tahoma"/>
              </w:rPr>
            </w:pPr>
          </w:p>
          <w:p w:rsidR="00F51109" w:rsidRPr="00EE585C" w:rsidRDefault="00F51109" w:rsidP="00D13CD1">
            <w:pPr>
              <w:rPr>
                <w:rFonts w:ascii="Tahoma" w:hAnsi="Tahoma" w:cs="Tahoma"/>
              </w:rPr>
            </w:pPr>
            <w:r w:rsidRPr="00EE585C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A1C56F" wp14:editId="1F2039E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-4744</wp:posOffset>
                      </wp:positionV>
                      <wp:extent cx="2308860" cy="0"/>
                      <wp:effectExtent l="0" t="0" r="15240" b="19050"/>
                      <wp:wrapNone/>
                      <wp:docPr id="3" name="Ravni povez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886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4C3E78" id="Ravni povez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.35pt" to="181.8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cSugEAALoDAAAOAAAAZHJzL2Uyb0RvYy54bWysU01v2zAMvQ/YfxB0X+wkQBEYcXposV6G&#10;Lei2H6DKVCxUEgVJs539+lFy4hbb0MOwiyx+vEc+it7fTtawAULU6Fq+XtWcgZPYaXdq+fdvHz/s&#10;OItJuE4YdNDyM0R+e3j/bj/6BjbYo+kgMCJxsRl9y/uUfFNVUfZgRVyhB0dBhcGKRGY4VV0QI7Fb&#10;U23q+qYaMXQ+oIQYyXs/B/mh8CsFMn1RKkJipuXUWypnKOdTPqvDXjSnIHyv5aUN8Q9dWKEdFV2o&#10;7kUS7EfQf1BZLQNGVGkl0VaolJZQNJCadf2bmq+98FC00HCiX8YU/x+t/DwcA9Ndy7ecOWHpiR7F&#10;4DTzOMBPp5/ZNs9o9LGh1Dt3DBcr+mPIgicVbP6SFDaVuZ6XucKUmCTnZlvvdjc0fnmNVS9AH2J6&#10;ALQsX1putMuSRSOGTzFRMUq9pmS3cdmX+5k7KLd0NjAHH0GRGqq5LSRlj+DOBDYI2oDueZ3VEKVx&#10;lJkhShuzgOq3QZfcDIOyWwtw8zZwyS4V0aUFaLXD8Ddwmq6tqjn/qnrWmmU/YXcu71HGQQtSlF2W&#10;OW/ga7vAX365wy8AAAD//wMAUEsDBBQABgAIAAAAIQAGWIxG2QAAAAQBAAAPAAAAZHJzL2Rvd25y&#10;ZXYueG1sTI5BS8NAEIXvgv9hGcGLtButaSVmU0TwEEHBVjxPs9Mkmp0N2W0a/71TL3qbj/d48+Xr&#10;yXVqpCG0ng1czxNQxJW3LdcG3rdPsztQISJb7DyTgW8KsC7Oz3LMrD/yG42bWCsZ4ZChgSbGPtM6&#10;VA05DHPfE0u294PDKDjU2g54lHHX6ZskWWqHLcuHBnt6bKj62hycgc/yo6zTq1W7f71Nn3E7pi88&#10;lsZcXkwP96AiTfGvDCd9UYdCnHb+wDao7sQqGpitQEm4WC7k2P2yLnL9X774AQAA//8DAFBLAQIt&#10;ABQABgAIAAAAIQC2gziS/gAAAOEBAAATAAAAAAAAAAAAAAAAAAAAAABbQ29udGVudF9UeXBlc10u&#10;eG1sUEsBAi0AFAAGAAgAAAAhADj9If/WAAAAlAEAAAsAAAAAAAAAAAAAAAAALwEAAF9yZWxzLy5y&#10;ZWxzUEsBAi0AFAAGAAgAAAAhAM02dxK6AQAAugMAAA4AAAAAAAAAAAAAAAAALgIAAGRycy9lMm9E&#10;b2MueG1sUEsBAi0AFAAGAAgAAAAhAAZYjEbZAAAABAEAAA8AAAAAAAAAAAAAAAAAFAQAAGRycy9k&#10;b3ducmV2LnhtbFBLBQYAAAAABAAEAPMAAAAa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E585C">
              <w:rPr>
                <w:rFonts w:ascii="Tahoma" w:hAnsi="Tahoma" w:cs="Tahoma"/>
              </w:rPr>
              <w:t>ime i prezime učenika/</w:t>
            </w:r>
            <w:proofErr w:type="spellStart"/>
            <w:r w:rsidRPr="00EE585C">
              <w:rPr>
                <w:rFonts w:ascii="Tahoma" w:hAnsi="Tahoma" w:cs="Tahoma"/>
              </w:rPr>
              <w:t>ce</w:t>
            </w:r>
            <w:proofErr w:type="spellEnd"/>
          </w:p>
          <w:p w:rsidR="00F51109" w:rsidRPr="00EE585C" w:rsidRDefault="00F51109" w:rsidP="00D13CD1">
            <w:pPr>
              <w:rPr>
                <w:rFonts w:ascii="Tahoma" w:hAnsi="Tahoma" w:cs="Tahoma"/>
              </w:rPr>
            </w:pPr>
          </w:p>
          <w:p w:rsidR="00F51109" w:rsidRPr="00EE585C" w:rsidRDefault="00F51109" w:rsidP="00D13CD1">
            <w:pPr>
              <w:rPr>
                <w:rFonts w:ascii="Tahoma" w:hAnsi="Tahoma" w:cs="Tahoma"/>
              </w:rPr>
            </w:pPr>
            <w:r w:rsidRPr="00EE585C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9E8B9" wp14:editId="3E41D594">
                      <wp:simplePos x="0" y="0"/>
                      <wp:positionH relativeFrom="column">
                        <wp:posOffset>1569</wp:posOffset>
                      </wp:positionH>
                      <wp:positionV relativeFrom="paragraph">
                        <wp:posOffset>173878</wp:posOffset>
                      </wp:positionV>
                      <wp:extent cx="3227294" cy="0"/>
                      <wp:effectExtent l="0" t="0" r="11430" b="19050"/>
                      <wp:wrapNone/>
                      <wp:docPr id="6" name="Ravni povez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729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535FEA" id="Ravni poveznik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3.7pt" to="254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uG0AEAAIUDAAAOAAAAZHJzL2Uyb0RvYy54bWysU01v2zAMvQ/ofxB0X+x6XdYacXpo0F2G&#10;LdjaH8DKki1MXxA1O9mvH6WkWdbeiuWgkKL4yEc+r2531rBJRtTedfxyUXMmnfC9dkPHHx/u319z&#10;hglcD8Y72fG9RH67vni3mkMrGz9608vICMRhO4eOjymFtqpQjNICLnyQjoLKRwuJ3DhUfYSZ0K2p&#10;mrpeVrOPfYheSES63RyCfF3wlZIifVMKZWKm49RbKmcs51M+q/UK2iFCGLU4tgFv6MKCdlT0BLWB&#10;BOxX1K+grBbRo1dpIbytvFJayMKB2FzWL9j8GCHIwoWGg+E0Jvx/sOLrtI1M9x1fcubA0oq+w+Q0&#10;C36Sv53+yZZ5RnPAlp7euW08ehi2MRPeqWjzP1FhuzLX/WmucpeYoMsPTfOpubniTDzHqr+JIWL6&#10;LL1l2ei40S5ThhamL5ioGD19fpKvnb/XxpS1Gcdm0txN/ZE2K4DUowwkMm0gPugGzsAMJEuRYoFE&#10;b3Sf0zMQ7vHORDYBKYME1fv5gfrlzAAmChCJ8svsqYV/UnM/G8DxkFxCByFZnUjNRtuOX59nG5cr&#10;yqLHI6s80cMMs/Xk+30ZbZU92nUpetRlFtO5T/b517P+AwAA//8DAFBLAwQUAAYACAAAACEAU4uI&#10;QtsAAAAGAQAADwAAAGRycy9kb3ducmV2LnhtbEyOQUvEQAyF74L/YYjgzZ261HWtnS4qLIIHYVcF&#10;j2knttVOpnSm3eqvN+JBLyHJe3n58s3sOjXREFrPBs4XCSjiytuWawPPT9uzNagQkS12nsnAJwXY&#10;FMdHOWbWH3hH0z7WSkI4ZGigibHPtA5VQw7DwvfEor35wWGUcai1HfAg4a7TyyRZaYcty4cGe7pr&#10;qPrYj04w3Nf2vr29mh/1Oz2sppf0dSxTY05P5ptrUJHm+GeGH3y5gUKYSj+yDaozsBSf1MsUlKgX&#10;yVqa8nehi1z/xy++AQAA//8DAFBLAQItABQABgAIAAAAIQC2gziS/gAAAOEBAAATAAAAAAAAAAAA&#10;AAAAAAAAAABbQ29udGVudF9UeXBlc10ueG1sUEsBAi0AFAAGAAgAAAAhADj9If/WAAAAlAEAAAsA&#10;AAAAAAAAAAAAAAAALwEAAF9yZWxzLy5yZWxzUEsBAi0AFAAGAAgAAAAhABEae4bQAQAAhQMAAA4A&#10;AAAAAAAAAAAAAAAALgIAAGRycy9lMm9Eb2MueG1sUEsBAi0AFAAGAAgAAAAhAFOLiELbAAAABgEA&#10;AA8AAAAAAAAAAAAAAAAAKgQAAGRycy9kb3ducmV2LnhtbFBLBQYAAAAABAAEAPMAAAAyBQAAAAA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F51109" w:rsidRPr="00EE585C" w:rsidRDefault="00F51109" w:rsidP="00D13CD1">
            <w:pPr>
              <w:rPr>
                <w:rFonts w:ascii="Tahoma" w:hAnsi="Tahoma" w:cs="Tahoma"/>
              </w:rPr>
            </w:pPr>
            <w:r w:rsidRPr="00EE585C">
              <w:rPr>
                <w:rFonts w:ascii="Tahoma" w:hAnsi="Tahoma" w:cs="Tahoma"/>
              </w:rPr>
              <w:t>adresa prebivališta/boravišta</w:t>
            </w:r>
          </w:p>
          <w:p w:rsidR="00F51109" w:rsidRPr="00EE585C" w:rsidRDefault="00F51109" w:rsidP="00D13CD1">
            <w:pPr>
              <w:rPr>
                <w:rFonts w:ascii="Tahoma" w:hAnsi="Tahoma" w:cs="Tahoma"/>
              </w:rPr>
            </w:pPr>
          </w:p>
          <w:p w:rsidR="00F51109" w:rsidRPr="00EE585C" w:rsidRDefault="00F51109" w:rsidP="00D13CD1">
            <w:pPr>
              <w:rPr>
                <w:rFonts w:ascii="Tahoma" w:hAnsi="Tahoma" w:cs="Tahoma"/>
              </w:rPr>
            </w:pPr>
            <w:r w:rsidRPr="00EE585C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AB5678" wp14:editId="0E213348">
                      <wp:simplePos x="0" y="0"/>
                      <wp:positionH relativeFrom="column">
                        <wp:posOffset>1569</wp:posOffset>
                      </wp:positionH>
                      <wp:positionV relativeFrom="paragraph">
                        <wp:posOffset>185681</wp:posOffset>
                      </wp:positionV>
                      <wp:extent cx="3254188" cy="0"/>
                      <wp:effectExtent l="0" t="0" r="22860" b="19050"/>
                      <wp:wrapNone/>
                      <wp:docPr id="7" name="Ravni povez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418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54EE46" id="Ravni poveznik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4.6pt" to="256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eBzwEAAIUDAAAOAAAAZHJzL2Uyb0RvYy54bWysU02PEzEMvSPxH6LcaaaFZcuo0z1stVwQ&#10;VLD8AG8mmYnIl+Iw0/LrcdJuKXBD9JDacfzsZ7/Z3B2cZZNKaILv+HLRcKa8DL3xQ8e/Pj68WnOG&#10;GXwPNnjV8aNCfrd9+WIzx1atwhhsrxIjEI/tHDs+5hxbIVCOygEuQlSegjokB5ncNIg+wUzozopV&#10;07wVc0h9TEEqRLrdnYJ8W/G1VjJ/0hpVZrbj1FuuZ6rnUznFdgPtkCCORp7bgH/owoHxVPQCtYMM&#10;7Hsyf0E5I1PAoPNCBieC1kaqyoHYLJs/2HwZIarKhYaD8TIm/H+w8uO0T8z0Hb/lzIOjFX2GyRsW&#10;w6R+ePON3ZYZzRFbenrv9+nsYdynQvigkyv/RIUd6lyPl7mqQ2aSLl+vbt4s16QE+RwTvxJjwvxe&#10;BceK0XFrfKEMLUwfMFMxevr8pFz78GCsrWuzns2kuXfNDW1WAqlHW8hkukh80A+cgR1IljKnConB&#10;mr6kFyA84r1NbAJSBgmqD/Mj9cuZBcwUIBL1V9hTC7+lln52gOMpuYZOQnImk5qtcR1fX2dbXyqq&#10;qsczqzLR0wyL9RT6Yx2tKB7tuhY967KI6don+/rr2f4EAAD//wMAUEsDBBQABgAIAAAAIQBQCV+5&#10;2wAAAAYBAAAPAAAAZHJzL2Rvd25yZXYueG1sTI5BS8RADIXvgv9hiODNnW5ZV7d2uqiwCB4EVwWP&#10;aSe21U6mdKbd6q834kEvCcl7efny7ew6NdEQWs8GlosEFHHlbcu1geen3dklqBCRLXaeycAnBdgW&#10;x0c5ZtYf+JGmfayVhHDI0EATY59pHaqGHIaF74lFe/ODwyjjUGs74EHCXafTJFlrhy3LhwZ7um2o&#10;+tiPTjDc1+6uvdnMD/qd7tfTy+p1LFfGnJ7M11egIs3xzww/+HIDhTCVfmQbVGcgFZ/UjXRRz5fp&#10;Bajyd6GLXP/HL74BAAD//wMAUEsBAi0AFAAGAAgAAAAhALaDOJL+AAAA4QEAABMAAAAAAAAAAAAA&#10;AAAAAAAAAFtDb250ZW50X1R5cGVzXS54bWxQSwECLQAUAAYACAAAACEAOP0h/9YAAACUAQAACwAA&#10;AAAAAAAAAAAAAAAvAQAAX3JlbHMvLnJlbHNQSwECLQAUAAYACAAAACEAXexngc8BAACFAwAADgAA&#10;AAAAAAAAAAAAAAAuAgAAZHJzL2Uyb0RvYy54bWxQSwECLQAUAAYACAAAACEAUAlfudsAAAAGAQAA&#10;DwAAAAAAAAAAAAAAAAApBAAAZHJzL2Rvd25yZXYueG1sUEsFBgAAAAAEAAQA8wAAADE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F51109" w:rsidRPr="00EE585C" w:rsidRDefault="00F51109" w:rsidP="00D13CD1">
            <w:pPr>
              <w:rPr>
                <w:rFonts w:ascii="Tahoma" w:hAnsi="Tahoma" w:cs="Tahoma"/>
              </w:rPr>
            </w:pPr>
            <w:r w:rsidRPr="00EE585C">
              <w:rPr>
                <w:rFonts w:ascii="Tahoma" w:hAnsi="Tahoma" w:cs="Tahoma"/>
              </w:rPr>
              <w:t>razredni odjel/zanimanje</w:t>
            </w:r>
          </w:p>
          <w:p w:rsidR="00F51109" w:rsidRPr="00EE585C" w:rsidRDefault="00F51109" w:rsidP="00D13CD1">
            <w:pPr>
              <w:rPr>
                <w:rFonts w:ascii="Tahoma" w:hAnsi="Tahoma" w:cs="Tahoma"/>
              </w:rPr>
            </w:pPr>
          </w:p>
          <w:p w:rsidR="00F51109" w:rsidRPr="00EE585C" w:rsidRDefault="00F51109" w:rsidP="00D13CD1">
            <w:pPr>
              <w:rPr>
                <w:rFonts w:ascii="Tahoma" w:hAnsi="Tahoma" w:cs="Tahoma"/>
              </w:rPr>
            </w:pPr>
            <w:r w:rsidRPr="00EE585C">
              <w:rPr>
                <w:rFonts w:ascii="Tahoma" w:hAnsi="Tahoma" w:cs="Tahoma"/>
              </w:rPr>
              <w:t xml:space="preserve"> </w:t>
            </w:r>
          </w:p>
          <w:p w:rsidR="00F51109" w:rsidRPr="00EE585C" w:rsidRDefault="00F51109" w:rsidP="00D13CD1">
            <w:pPr>
              <w:rPr>
                <w:rFonts w:ascii="Tahoma" w:hAnsi="Tahoma" w:cs="Tahoma"/>
              </w:rPr>
            </w:pPr>
            <w:r w:rsidRPr="00EE585C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B90409" wp14:editId="16DC8D90">
                      <wp:simplePos x="0" y="0"/>
                      <wp:positionH relativeFrom="column">
                        <wp:posOffset>1569</wp:posOffset>
                      </wp:positionH>
                      <wp:positionV relativeFrom="paragraph">
                        <wp:posOffset>6948</wp:posOffset>
                      </wp:positionV>
                      <wp:extent cx="2335306" cy="0"/>
                      <wp:effectExtent l="0" t="0" r="27305" b="19050"/>
                      <wp:wrapNone/>
                      <wp:docPr id="8" name="Ravni povez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530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75A6D4" id="Ravni poveznik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.55pt" to="18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nozwEAAIUDAAAOAAAAZHJzL2Uyb0RvYy54bWysU01vEzEQvSPxHyzfibeJWpVVNj00KhcE&#10;EbQ/YOq1d636Sx6zm/DrGTtpCHBDzcGZ8Xg+3pu367u9s2xSCU3wHb9aNJwpL0Nv/NDxp8eHD7ec&#10;YQbfgw1edfygkN9t3r9bz7FVyzAG26vEqIjHdo4dH3OOrRAoR+UAFyEqT0EdkoNMbhpEn2Cm6s6K&#10;ZdPciDmkPqYgFSLdbo9Bvqn1tVYyf9UaVWa24zRbrmeq53M5xWYN7ZAgjkaexoD/mMKB8dT0XGoL&#10;GdiPZP4p5YxMAYPOCxmcCFobqSoGQnPV/IXm+whRVSxEDsYzTfh2ZeWXaZeY6TtOi/LgaEXfYPKG&#10;xTCpn968sNvC0Ryxpaf3fpdOHsZdKoD3OrnyT1DYvvJ6OPOq9plJulyuVter5oYz+RoTvxNjwvxJ&#10;BceK0XFrfIEMLUyfMVMzevr6pFz78GCsrWuzns2kuY/NNW1WAqlHW8hkukh40A+cgR1IljKnWhKD&#10;NX1JL4XwgPc2sQlIGSSoPsyPNC9nFjBTgEDUX0FPI/yRWubZAo7H5Bo6CsmZTGq2xhGdl9nWl46q&#10;6vGEqjB65LBYz6E/VGpF8WjXtelJl0VMlz7Zl1/P5hcAAAD//wMAUEsDBBQABgAIAAAAIQBU2p4x&#10;2gAAAAQBAAAPAAAAZHJzL2Rvd25yZXYueG1sTI9BS8NAEIXvgv9hGcGb3bSWUGM2RYUieBCsCh4n&#10;2TGJZmdDdpNGf71jL3p88968+Sbfzq5TEw2h9WxguUhAEVfetlwbeHneXWxAhYhssfNMBr4owLY4&#10;Pckxs/7ATzTtY62khEOGBpoY+0zrUDXkMCx8Tyzeux8cRpFDre2AByl3nV4lSaodtiwXGuzprqHq&#10;cz86wXDfu/v29mp+1B/0kE6v67exXBtzfjbfXIOKNMe/MPziyw4UwlT6kW1QnYGV5GS6BCXmZbqR&#10;x8qj1kWu/8MXPwAAAP//AwBQSwECLQAUAAYACAAAACEAtoM4kv4AAADhAQAAEwAAAAAAAAAAAAAA&#10;AAAAAAAAW0NvbnRlbnRfVHlwZXNdLnhtbFBLAQItABQABgAIAAAAIQA4/SH/1gAAAJQBAAALAAAA&#10;AAAAAAAAAAAAAC8BAABfcmVscy8ucmVsc1BLAQItABQABgAIAAAAIQDMbxnozwEAAIUDAAAOAAAA&#10;AAAAAAAAAAAAAC4CAABkcnMvZTJvRG9jLnhtbFBLAQItABQABgAIAAAAIQBU2p4x2gAAAAQBAAAP&#10;AAAAAAAAAAAAAAAAACkEAABkcnMvZG93bnJldi54bWxQSwUGAAAAAAQABADzAAAAMA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EE585C">
              <w:rPr>
                <w:rFonts w:ascii="Tahoma" w:hAnsi="Tahoma" w:cs="Tahoma"/>
              </w:rPr>
              <w:t>kontakt telefon</w:t>
            </w:r>
          </w:p>
        </w:tc>
        <w:tc>
          <w:tcPr>
            <w:tcW w:w="4678" w:type="dxa"/>
          </w:tcPr>
          <w:p w:rsidR="00F51109" w:rsidRPr="00EE585C" w:rsidRDefault="00F51109" w:rsidP="00D13CD1">
            <w:pPr>
              <w:rPr>
                <w:rFonts w:ascii="Tahoma" w:hAnsi="Tahoma" w:cs="Tahoma"/>
              </w:rPr>
            </w:pPr>
          </w:p>
        </w:tc>
      </w:tr>
    </w:tbl>
    <w:p w:rsidR="00F51109" w:rsidRPr="00EE585C" w:rsidRDefault="00EE585C" w:rsidP="00EE585C">
      <w:pPr>
        <w:pStyle w:val="Bezproreda"/>
        <w:rPr>
          <w:rFonts w:ascii="Tahoma" w:hAnsi="Tahoma" w:cs="Tahoma"/>
        </w:rPr>
      </w:pPr>
      <w:r w:rsidRPr="00EE585C">
        <w:rPr>
          <w:rFonts w:ascii="Tahoma" w:hAnsi="Tahoma" w:cs="Tahoma"/>
        </w:rPr>
        <w:t xml:space="preserve">                                                     </w:t>
      </w:r>
      <w:r>
        <w:rPr>
          <w:rFonts w:ascii="Tahoma" w:hAnsi="Tahoma" w:cs="Tahoma"/>
        </w:rPr>
        <w:t xml:space="preserve">                </w:t>
      </w:r>
      <w:r w:rsidR="00F51109" w:rsidRPr="00EE585C">
        <w:rPr>
          <w:rFonts w:ascii="Tahoma" w:hAnsi="Tahoma" w:cs="Tahoma"/>
        </w:rPr>
        <w:t>EKONOMSKO-BIROTEHNIČKA ŠKOLA</w:t>
      </w:r>
    </w:p>
    <w:p w:rsidR="00F51109" w:rsidRPr="00EE585C" w:rsidRDefault="00EE585C" w:rsidP="00EE585C">
      <w:pPr>
        <w:pStyle w:val="Bezproreda"/>
        <w:rPr>
          <w:rFonts w:ascii="Tahoma" w:hAnsi="Tahoma" w:cs="Tahoma"/>
        </w:rPr>
      </w:pPr>
      <w:r w:rsidRPr="00EE585C">
        <w:rPr>
          <w:rFonts w:ascii="Tahoma" w:hAnsi="Tahoma" w:cs="Tahoma"/>
        </w:rPr>
        <w:t xml:space="preserve">                                                          </w:t>
      </w:r>
      <w:r>
        <w:rPr>
          <w:rFonts w:ascii="Tahoma" w:hAnsi="Tahoma" w:cs="Tahoma"/>
        </w:rPr>
        <w:t xml:space="preserve">                       </w:t>
      </w:r>
      <w:r w:rsidR="00F51109" w:rsidRPr="00EE585C">
        <w:rPr>
          <w:rFonts w:ascii="Tahoma" w:hAnsi="Tahoma" w:cs="Tahoma"/>
        </w:rPr>
        <w:t>SLAVONSKI BROD</w:t>
      </w:r>
    </w:p>
    <w:p w:rsidR="00F51109" w:rsidRPr="00EE585C" w:rsidRDefault="00EE585C" w:rsidP="00EE585C">
      <w:pPr>
        <w:pStyle w:val="Bezproreda"/>
        <w:rPr>
          <w:rFonts w:ascii="Tahoma" w:hAnsi="Tahoma" w:cs="Tahoma"/>
        </w:rPr>
      </w:pPr>
      <w:r w:rsidRPr="00EE585C">
        <w:rPr>
          <w:rFonts w:ascii="Tahoma" w:hAnsi="Tahoma" w:cs="Tahoma"/>
        </w:rPr>
        <w:t xml:space="preserve">                                                       </w:t>
      </w:r>
      <w:r>
        <w:rPr>
          <w:rFonts w:ascii="Tahoma" w:hAnsi="Tahoma" w:cs="Tahoma"/>
        </w:rPr>
        <w:t xml:space="preserve">               </w:t>
      </w:r>
      <w:r w:rsidR="00F51109" w:rsidRPr="00EE585C">
        <w:rPr>
          <w:rFonts w:ascii="Tahoma" w:hAnsi="Tahoma" w:cs="Tahoma"/>
        </w:rPr>
        <w:t>NASELJE ANDRIJE HEBRANGA 13/1</w:t>
      </w:r>
    </w:p>
    <w:p w:rsidR="00F51109" w:rsidRPr="00EE585C" w:rsidRDefault="00F51109" w:rsidP="00F51109">
      <w:pPr>
        <w:rPr>
          <w:rFonts w:ascii="Tahoma" w:hAnsi="Tahoma" w:cs="Tahoma"/>
        </w:rPr>
      </w:pPr>
    </w:p>
    <w:p w:rsidR="00F51109" w:rsidRPr="00EE585C" w:rsidRDefault="00F51109" w:rsidP="00F51109">
      <w:pPr>
        <w:rPr>
          <w:rFonts w:ascii="Tahoma" w:hAnsi="Tahoma" w:cs="Tahoma"/>
        </w:rPr>
      </w:pPr>
      <w:r w:rsidRPr="00EE585C">
        <w:rPr>
          <w:rFonts w:ascii="Tahoma" w:hAnsi="Tahoma" w:cs="Tahoma"/>
        </w:rPr>
        <w:t>PREDMET: Zahtjev za nastavkom obrazovanja</w:t>
      </w:r>
    </w:p>
    <w:p w:rsidR="00F51109" w:rsidRPr="00EE585C" w:rsidRDefault="00F51109" w:rsidP="00F51109">
      <w:pPr>
        <w:pStyle w:val="Naslov1"/>
        <w:numPr>
          <w:ilvl w:val="0"/>
          <w:numId w:val="13"/>
        </w:numPr>
        <w:ind w:left="284" w:hanging="284"/>
        <w:rPr>
          <w:rFonts w:ascii="Tahoma" w:hAnsi="Tahoma" w:cs="Tahoma"/>
          <w:b w:val="0"/>
          <w:i w:val="0"/>
          <w:sz w:val="22"/>
          <w:szCs w:val="22"/>
        </w:rPr>
      </w:pPr>
      <w:r w:rsidRPr="00EE585C">
        <w:rPr>
          <w:rFonts w:ascii="Tahoma" w:hAnsi="Tahoma" w:cs="Tahoma"/>
          <w:b w:val="0"/>
          <w:i w:val="0"/>
          <w:sz w:val="22"/>
          <w:szCs w:val="22"/>
        </w:rPr>
        <w:t xml:space="preserve">Ovim zahtjevom tražim upis i nastavak obrazovanja u statusu redovitog učenika u </w:t>
      </w:r>
      <w:r w:rsidRPr="00EE585C">
        <w:rPr>
          <w:rFonts w:ascii="Tahoma" w:hAnsi="Tahoma" w:cs="Tahoma"/>
          <w:b w:val="0"/>
          <w:i w:val="0"/>
          <w:sz w:val="22"/>
          <w:szCs w:val="22"/>
        </w:rPr>
        <w:t xml:space="preserve">Ekonomsko-birotehničkoj </w:t>
      </w:r>
      <w:r w:rsidRPr="00EE585C">
        <w:rPr>
          <w:rFonts w:ascii="Tahoma" w:hAnsi="Tahoma" w:cs="Tahoma"/>
          <w:b w:val="0"/>
          <w:i w:val="0"/>
          <w:sz w:val="22"/>
          <w:szCs w:val="22"/>
        </w:rPr>
        <w:t xml:space="preserve"> škol</w:t>
      </w:r>
      <w:r w:rsidR="00EE585C">
        <w:rPr>
          <w:rFonts w:ascii="Tahoma" w:hAnsi="Tahoma" w:cs="Tahoma"/>
          <w:b w:val="0"/>
          <w:i w:val="0"/>
          <w:sz w:val="22"/>
          <w:szCs w:val="22"/>
        </w:rPr>
        <w:t>i</w:t>
      </w:r>
      <w:r w:rsidRPr="00EE585C">
        <w:rPr>
          <w:rFonts w:ascii="Tahoma" w:hAnsi="Tahoma" w:cs="Tahoma"/>
          <w:b w:val="0"/>
          <w:i w:val="0"/>
          <w:sz w:val="22"/>
          <w:szCs w:val="22"/>
        </w:rPr>
        <w:t xml:space="preserve"> Slavonski Brod za učenika/</w:t>
      </w:r>
      <w:proofErr w:type="spellStart"/>
      <w:r w:rsidRPr="00EE585C">
        <w:rPr>
          <w:rFonts w:ascii="Tahoma" w:hAnsi="Tahoma" w:cs="Tahoma"/>
          <w:b w:val="0"/>
          <w:i w:val="0"/>
          <w:sz w:val="22"/>
          <w:szCs w:val="22"/>
        </w:rPr>
        <w:t>icu</w:t>
      </w:r>
      <w:proofErr w:type="spellEnd"/>
      <w:r w:rsidRPr="00EE585C">
        <w:rPr>
          <w:rFonts w:ascii="Tahoma" w:hAnsi="Tahoma" w:cs="Tahoma"/>
          <w:b w:val="0"/>
          <w:i w:val="0"/>
          <w:sz w:val="22"/>
          <w:szCs w:val="22"/>
        </w:rPr>
        <w:t>:</w:t>
      </w:r>
    </w:p>
    <w:p w:rsidR="00F51109" w:rsidRPr="00EE585C" w:rsidRDefault="00F51109" w:rsidP="00F51109">
      <w:pPr>
        <w:rPr>
          <w:rFonts w:ascii="Tahoma" w:hAnsi="Tahoma" w:cs="Tahoma"/>
        </w:rPr>
      </w:pPr>
    </w:p>
    <w:tbl>
      <w:tblPr>
        <w:tblStyle w:val="Reetkatablic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4961"/>
      </w:tblGrid>
      <w:tr w:rsidR="00F51109" w:rsidRPr="00EE585C" w:rsidTr="00D13CD1">
        <w:tc>
          <w:tcPr>
            <w:tcW w:w="3369" w:type="dxa"/>
          </w:tcPr>
          <w:p w:rsidR="00F51109" w:rsidRPr="00EE585C" w:rsidRDefault="00F51109" w:rsidP="00D13CD1">
            <w:pPr>
              <w:jc w:val="center"/>
              <w:rPr>
                <w:rFonts w:ascii="Tahoma" w:hAnsi="Tahoma" w:cs="Tahoma"/>
              </w:rPr>
            </w:pPr>
          </w:p>
          <w:p w:rsidR="00F51109" w:rsidRPr="00EE585C" w:rsidRDefault="00F51109" w:rsidP="00D13CD1">
            <w:pPr>
              <w:jc w:val="center"/>
              <w:rPr>
                <w:rFonts w:ascii="Tahoma" w:hAnsi="Tahoma" w:cs="Tahoma"/>
              </w:rPr>
            </w:pPr>
            <w:r w:rsidRPr="00EE585C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2F7AF2" wp14:editId="068C612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-3175</wp:posOffset>
                      </wp:positionV>
                      <wp:extent cx="2004060" cy="0"/>
                      <wp:effectExtent l="0" t="0" r="15240" b="19050"/>
                      <wp:wrapNone/>
                      <wp:docPr id="14" name="Ravni povez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40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A4F8F5" id="Ravni poveznik 1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-.25pt" to="157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jN6zgEAAIcDAAAOAAAAZHJzL2Uyb0RvYy54bWysU8GOEzEMvSPxD1HudGZXy2oZdbqHrZYL&#10;ggqWD/BmkpmIJI7iMNPy9ThptxS4IXpI7Th+9rPfrO/33olZJ7IYenm1aqXQQeFgw9jLr0+Pb+6k&#10;oAxhAIdB9/KgSd5vXr9aL7HT1zihG3QSDBKoW2Ivp5xj1zSkJu2BVhh14KDB5CGzm8ZmSLAwunfN&#10;ddveNgumISZUmohvt8eg3FR8Y7TKn4whnYXrJfeW65nq+VzOZrOGbkwQJ6tObcA/dOHBBi56htpC&#10;BvE92b+gvFUJCU1eKfQNGmOVrhyYzVX7B5svE0RdufBwKJ7HRP8PVn2cd0nYgXd3I0UAzzv6DHOw&#10;IuKsfwT7TXCAp7RE6vjxQ9ilk0dxlwrlvUm+/DMZsa+TPZwnq/dZKL7kVd20t7wA9RJrfiXGRPm9&#10;Ri+K0UtnQyENHcwfKHMxfvrypFwHfLTO1cW5IBbu/F37tkAD68c4yGz6yIwojFKAG1mYKqcKSejs&#10;UNILEB3owSUxA2uDJTXg8sT9SuGAMgeYRP0V9tzCb6mlny3QdEyuoaOUvM2sZ2d9L+8us10oFXVV&#10;5IlVmehxhsV6xuFQR9sUj7ddi56UWeR06bN9+f1sfgIAAP//AwBQSwMEFAAGAAgAAAAhANjrJkfb&#10;AAAABQEAAA8AAABkcnMvZG93bnJldi54bWxMj0FLxEAMhe+C/2GI4G13urpbtHa6qLAIHgRXBY9p&#10;J7bVTqZ0pt3qrzd60VN4vJeXL/l2dp2aaAitZwOrZQKKuPK25drA89NucQEqRGSLnWcy8EkBtsXx&#10;UY6Z9Qd+pGkfayUlHDI00MTYZ1qHqiGHYel7YvHe/OAwihxqbQc8SLnr9FmSpNphy3KhwZ5uG6o+&#10;9qMTDPe1u2tvLucH/U736fSyfh3LtTGnJ/P1FahIc/wLww++7EAhTKUf2QbVGVikEpSxASXu+Woj&#10;n5W/Whe5/k9ffAMAAP//AwBQSwECLQAUAAYACAAAACEAtoM4kv4AAADhAQAAEwAAAAAAAAAAAAAA&#10;AAAAAAAAW0NvbnRlbnRfVHlwZXNdLnhtbFBLAQItABQABgAIAAAAIQA4/SH/1gAAAJQBAAALAAAA&#10;AAAAAAAAAAAAAC8BAABfcmVscy8ucmVsc1BLAQItABQABgAIAAAAIQCo8jN6zgEAAIcDAAAOAAAA&#10;AAAAAAAAAAAAAC4CAABkcnMvZTJvRG9jLnhtbFBLAQItABQABgAIAAAAIQDY6yZH2wAAAAUBAAAP&#10;AAAAAAAAAAAAAAAAACgEAABkcnMvZG93bnJldi54bWxQSwUGAAAAAAQABADzAAAAMA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EE585C">
              <w:rPr>
                <w:rFonts w:ascii="Tahoma" w:hAnsi="Tahoma" w:cs="Tahoma"/>
              </w:rPr>
              <w:t>ime i prezime učenika/</w:t>
            </w:r>
            <w:proofErr w:type="spellStart"/>
            <w:r w:rsidRPr="00EE585C">
              <w:rPr>
                <w:rFonts w:ascii="Tahoma" w:hAnsi="Tahoma" w:cs="Tahoma"/>
              </w:rPr>
              <w:t>ice</w:t>
            </w:r>
            <w:proofErr w:type="spellEnd"/>
          </w:p>
        </w:tc>
        <w:tc>
          <w:tcPr>
            <w:tcW w:w="1559" w:type="dxa"/>
          </w:tcPr>
          <w:p w:rsidR="00F51109" w:rsidRPr="00EE585C" w:rsidRDefault="00F51109" w:rsidP="00D13CD1">
            <w:pPr>
              <w:jc w:val="center"/>
              <w:rPr>
                <w:rFonts w:ascii="Tahoma" w:hAnsi="Tahoma" w:cs="Tahoma"/>
              </w:rPr>
            </w:pPr>
            <w:r w:rsidRPr="00EE585C">
              <w:rPr>
                <w:rFonts w:ascii="Tahoma" w:hAnsi="Tahoma" w:cs="Tahoma"/>
              </w:rPr>
              <w:t xml:space="preserve"> u zanimanje:</w:t>
            </w:r>
          </w:p>
        </w:tc>
        <w:tc>
          <w:tcPr>
            <w:tcW w:w="4961" w:type="dxa"/>
          </w:tcPr>
          <w:p w:rsidR="00F51109" w:rsidRPr="00EE585C" w:rsidRDefault="00F51109" w:rsidP="00D13CD1">
            <w:pPr>
              <w:rPr>
                <w:rFonts w:ascii="Tahoma" w:hAnsi="Tahoma" w:cs="Tahoma"/>
              </w:rPr>
            </w:pPr>
            <w:r w:rsidRPr="00EE585C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778A01" wp14:editId="4EF61FB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182245</wp:posOffset>
                      </wp:positionV>
                      <wp:extent cx="3028950" cy="0"/>
                      <wp:effectExtent l="0" t="0" r="19050" b="19050"/>
                      <wp:wrapNone/>
                      <wp:docPr id="15" name="Ravni povez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AEBE07" id="Ravni poveznik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14.35pt" to="236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XvzgEAAIcDAAAOAAAAZHJzL2Uyb0RvYy54bWysU8GO0zAQvSPxD5bvNNmiRd2o6R62Wi4I&#10;Klg+YNaxGwvbY3lM0vL1jN1uKXBD9ODaHs+beW9e1vcH78SkE1kMvbxZtFLooHCwYd/Lr0+Pb1ZS&#10;UIYwgMOge3nUJO83r1+t59jpJY7oBp0EgwTq5tjLMefYNQ2pUXugBUYdOGgwech8TPtmSDAzunfN&#10;sm3fNTOmISZUmohvt6eg3FR8Y7TKn4whnYXrJfeW65rq+lzWZrOGbp8gjlad24B/6MKDDVz0ArWF&#10;DOJ7sn9BeasSEpq8UOgbNMYqXTkwm5v2DzZfRoi6cmFxKF5kov8Hqz5OuyTswLO7lSKA5xl9hilY&#10;EXHSP4L9JjjAKs2ROn78EHbpfKK4S4XywSRf/pmMOFRljxdl9SELxZdv2+Xq7pYHoF5iza/EmCi/&#10;1+hF2fTS2VBIQwfTB8pcjJ++PCnXAR+tc3VwLoiZO79rKzSwf4yDzFV8ZEYU9lKA27MxVU4VktDZ&#10;oaQXIDrSg0tiAvYGW2rA+Yn7lcIBZQ4wifor7LmF31JLP1ug8ZRcQycreZvZz876Xq6us10oFXV1&#10;5JlVUfSkYdk943Cs0jblxNOuRc/OLHa6PvP++vvZ/AQAAP//AwBQSwMEFAAGAAgAAAAhAET1ijff&#10;AAAACAEAAA8AAABkcnMvZG93bnJldi54bWxMj0FPwzAMhe9I+w+RJ3HbUkq1jdJ0AqQJiQPSBkgc&#10;08a0hcapmrQr/HqMdhgny37Pz5+z7WRbMWLvG0cKrpYRCKTSmYYqBa8vu8UGhA+ajG4doYJv9LDN&#10;ZxeZTo070h7HQ6gEh5BPtYI6hC6V0pc1Wu2XrkNi7cP1Vgdu+0qaXh853LYyjqKVtLohvlDrDh9q&#10;LL8Og2UM+7N7bO5vpmf5iU+r8S15H4pEqcv5dHcLIuAUzmb4w+cdyJmpcAMZL1oFi2TNTgXxhivr&#10;yTq+BlGcBjLP5P8H8l8AAAD//wMAUEsBAi0AFAAGAAgAAAAhALaDOJL+AAAA4QEAABMAAAAAAAAA&#10;AAAAAAAAAAAAAFtDb250ZW50X1R5cGVzXS54bWxQSwECLQAUAAYACAAAACEAOP0h/9YAAACUAQAA&#10;CwAAAAAAAAAAAAAAAAAvAQAAX3JlbHMvLnJlbHNQSwECLQAUAAYACAAAACEApipV784BAACHAwAA&#10;DgAAAAAAAAAAAAAAAAAuAgAAZHJzL2Uyb0RvYy54bWxQSwECLQAUAAYACAAAACEARPWKN98AAAAI&#10;AQAADwAAAAAAAAAAAAAAAAAoBAAAZHJzL2Rvd25yZXYueG1sUEsFBgAAAAAEAAQA8wAAADQFAAAA&#10;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F51109" w:rsidRPr="00EE585C" w:rsidRDefault="00F51109" w:rsidP="00D13CD1">
            <w:pPr>
              <w:jc w:val="center"/>
              <w:rPr>
                <w:rFonts w:ascii="Tahoma" w:hAnsi="Tahoma" w:cs="Tahoma"/>
              </w:rPr>
            </w:pPr>
            <w:r w:rsidRPr="00EE585C">
              <w:rPr>
                <w:rFonts w:ascii="Tahoma" w:hAnsi="Tahoma" w:cs="Tahoma"/>
              </w:rPr>
              <w:t>zanimanje</w:t>
            </w:r>
          </w:p>
          <w:p w:rsidR="00F51109" w:rsidRPr="00EE585C" w:rsidRDefault="00F51109" w:rsidP="00D13CD1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F51109" w:rsidRPr="00EE585C" w:rsidRDefault="00F51109" w:rsidP="00F51109">
      <w:pPr>
        <w:rPr>
          <w:rFonts w:ascii="Tahoma" w:hAnsi="Tahoma" w:cs="Tahoma"/>
        </w:rPr>
      </w:pPr>
    </w:p>
    <w:tbl>
      <w:tblPr>
        <w:tblStyle w:val="Reetkatablic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1843"/>
        <w:gridCol w:w="1134"/>
      </w:tblGrid>
      <w:tr w:rsidR="00F51109" w:rsidRPr="00EE585C" w:rsidTr="00D13CD1">
        <w:tc>
          <w:tcPr>
            <w:tcW w:w="2093" w:type="dxa"/>
          </w:tcPr>
          <w:p w:rsidR="00F51109" w:rsidRPr="00EE585C" w:rsidRDefault="00F51109" w:rsidP="00D13CD1">
            <w:pPr>
              <w:rPr>
                <w:rFonts w:ascii="Tahoma" w:hAnsi="Tahoma" w:cs="Tahoma"/>
              </w:rPr>
            </w:pPr>
            <w:r w:rsidRPr="00EE585C">
              <w:rPr>
                <w:rFonts w:ascii="Tahoma" w:hAnsi="Tahoma" w:cs="Tahoma"/>
              </w:rPr>
              <w:t>Završio/la sam/je:</w:t>
            </w:r>
          </w:p>
        </w:tc>
        <w:tc>
          <w:tcPr>
            <w:tcW w:w="4819" w:type="dxa"/>
          </w:tcPr>
          <w:p w:rsidR="00F51109" w:rsidRPr="00EE585C" w:rsidRDefault="00F51109" w:rsidP="00D13CD1">
            <w:pPr>
              <w:jc w:val="center"/>
              <w:rPr>
                <w:rFonts w:ascii="Tahoma" w:hAnsi="Tahoma" w:cs="Tahoma"/>
              </w:rPr>
            </w:pPr>
          </w:p>
          <w:p w:rsidR="00F51109" w:rsidRPr="00EE585C" w:rsidRDefault="00F51109" w:rsidP="00D13CD1">
            <w:pPr>
              <w:jc w:val="center"/>
              <w:rPr>
                <w:rFonts w:ascii="Tahoma" w:hAnsi="Tahoma" w:cs="Tahoma"/>
              </w:rPr>
            </w:pPr>
            <w:r w:rsidRPr="00EE585C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2C1AD4" wp14:editId="5E0E254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3175</wp:posOffset>
                      </wp:positionV>
                      <wp:extent cx="2964180" cy="0"/>
                      <wp:effectExtent l="0" t="0" r="26670" b="19050"/>
                      <wp:wrapNone/>
                      <wp:docPr id="9" name="Ravni povez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4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72CFB" id="Ravni poveznik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.25pt" to="232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9kzgEAAIUDAAAOAAAAZHJzL2Uyb0RvYy54bWysU02P0zAQvSPxHyzfqdMKVm3UdA9bLRcE&#10;FSw/YNaxEwt/yWOSll/P2O2WAjdED67H43kz7/lle390lk0qoQm+48tFw5nyMvTGDx3/+vT4Zs0Z&#10;ZvA92OBVx08K+f3u9avtHFu1CmOwvUqMQDy2c+z4mHNshUA5Kge4CFF5SuqQHGQK0yD6BDOhOytW&#10;TXMn5pD6mIJUiHS6Pyf5ruJrrWT+pDWqzGzHabZc11TX57KK3RbaIUEcjbyMAf8whQPjqekVag8Z&#10;2Pdk/oJyRqaAQeeFDE4ErY1UlQOxWTZ/sPkyQlSVC4mD8SoT/j9Y+XE6JGb6jm848+DoiT7D5A2L&#10;YVI/vPnGNkWjOWJLVx/8IV0ijIdUCB91cuWfqLBj1fV01VUdM5N0uNrcvV2uSX75khO/CmPC/F4F&#10;x8qm49b4QhlamD5gpmZ09eVKOfbh0Vhbn816NpPnNs27Ag3kHm0h09ZF4oN+4AzsQLaUOVVIDNb0&#10;pbwA4QkfbGITkDPIUH2Yn2hezixgpgSRqL/Cnkb4rbTMswccz8U1dTaSM5ncbI3r+Pq22vrSUVU/&#10;XlgVRc8alt1z6E9VWlEieuva9OLLYqbbmPa3X8/uJwAAAP//AwBQSwMEFAAGAAgAAAAhACsvo2Pa&#10;AAAABAEAAA8AAABkcnMvZG93bnJldi54bWxMjk1Lw0AQhu9C/8MyBW/txhpDjdmUKhTBg9BqweMm&#10;Oyax2dmQ3aTRX+/0pLd5eT/myTaTbcWIvW8cKbhZRiCQSmcaqhS8v+0WaxA+aDK6dYQKvtHDJp9d&#10;ZTo17kx7HA+hEjxCPtUK6hC6VEpf1mi1X7oOib1P11sdWPaVNL0+87ht5SqKEml1Q/yh1h0+1Vie&#10;DoNlDPuze24e76dX+YUvyXiMP4YiVup6Pm0fQAScwl8YLvjcgZyZCjeQ8aJVsFjdclLBHQh24yTm&#10;o7hImWfyP3z+CwAA//8DAFBLAQItABQABgAIAAAAIQC2gziS/gAAAOEBAAATAAAAAAAAAAAAAAAA&#10;AAAAAABbQ29udGVudF9UeXBlc10ueG1sUEsBAi0AFAAGAAgAAAAhADj9If/WAAAAlAEAAAsAAAAA&#10;AAAAAAAAAAAALwEAAF9yZWxzLy5yZWxzUEsBAi0AFAAGAAgAAAAhAI6ML2TOAQAAhQMAAA4AAAAA&#10;AAAAAAAAAAAALgIAAGRycy9lMm9Eb2MueG1sUEsBAi0AFAAGAAgAAAAhACsvo2PaAAAABAEAAA8A&#10;AAAAAAAAAAAAAAAAKAQAAGRycy9kb3ducmV2LnhtbFBLBQYAAAAABAAEAPMAAAAv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EE585C">
              <w:rPr>
                <w:rFonts w:ascii="Tahoma" w:hAnsi="Tahoma" w:cs="Tahoma"/>
              </w:rPr>
              <w:t>naziv škole</w:t>
            </w:r>
          </w:p>
        </w:tc>
        <w:tc>
          <w:tcPr>
            <w:tcW w:w="1843" w:type="dxa"/>
          </w:tcPr>
          <w:p w:rsidR="00F51109" w:rsidRPr="00EE585C" w:rsidRDefault="00F51109" w:rsidP="00D13CD1">
            <w:pPr>
              <w:jc w:val="center"/>
              <w:rPr>
                <w:rFonts w:ascii="Tahoma" w:hAnsi="Tahoma" w:cs="Tahoma"/>
              </w:rPr>
            </w:pPr>
            <w:r w:rsidRPr="00EE585C">
              <w:rPr>
                <w:rFonts w:ascii="Tahoma" w:hAnsi="Tahoma" w:cs="Tahoma"/>
              </w:rPr>
              <w:t>razredni odjel:</w:t>
            </w:r>
          </w:p>
        </w:tc>
        <w:tc>
          <w:tcPr>
            <w:tcW w:w="1134" w:type="dxa"/>
          </w:tcPr>
          <w:p w:rsidR="00F51109" w:rsidRPr="00EE585C" w:rsidRDefault="00F51109" w:rsidP="00D13CD1">
            <w:pPr>
              <w:jc w:val="center"/>
              <w:rPr>
                <w:rFonts w:ascii="Tahoma" w:hAnsi="Tahoma" w:cs="Tahoma"/>
              </w:rPr>
            </w:pPr>
            <w:r w:rsidRPr="00EE585C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BA2FEC" wp14:editId="04CD63FA">
                      <wp:simplePos x="0" y="0"/>
                      <wp:positionH relativeFrom="column">
                        <wp:posOffset>-25019</wp:posOffset>
                      </wp:positionH>
                      <wp:positionV relativeFrom="paragraph">
                        <wp:posOffset>189026</wp:posOffset>
                      </wp:positionV>
                      <wp:extent cx="628498" cy="7315"/>
                      <wp:effectExtent l="0" t="0" r="19685" b="31115"/>
                      <wp:wrapNone/>
                      <wp:docPr id="10" name="Ravni povez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498" cy="73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F8FF4" id="Ravni poveznik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4.9pt" to="47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mK0AEAAIkDAAAOAAAAZHJzL2Uyb0RvYy54bWysU8ty0zAU3TPTf9Bo39gJbUk9cbpopmwY&#10;yED5gFtZsjXoNbqqnfD1XCkmBNgxeCHft+85Ot48HKxho4yovWv5clFzJp3wnXZ9y78+P12vOcME&#10;rgPjnWz5USJ/2F692UyhkSs/eNPJyGiIw2YKLR9SCk1VoRikBVz4IB0llY8WErmxr7oIE023plrV&#10;9V01+diF6IVEpOjulOTbMl8pKdInpVAmZlpOu6VyxnK+5LPabqDpI4RBi3kN+IctLGhHHz2P2kEC&#10;9hr1X6OsFtGjV2khvK28UlrIgoHQLOs/0HwZIMiChcjBcKYJ/99Y8XHcR6Y7ujuix4GlO/oMo9Ms&#10;+FF+d/obowSxNAVsqPjR7ePsYdjHDPmgos1vAsMOhdnjmVl5SExQ8G61vrknKQhKvXu7vM0Tq1+t&#10;IWJ6L71l2Wi50S7DhgbGD5hOpT9Lctj5J20MxaExjk20+319S+sLIAUpA4lMGwgTup4zMD1JU6RY&#10;RqI3usvtuRuP+GgiG4HUQaLq/PRMG3NmABMlCEZ55m1/a8377ACHU3NJ5TJorE6kaKNty9eX3cbl&#10;rCyanFFlTk8sZuvFd8dCbpU9uu9C0azNLKhLn+zLP2j7AwAA//8DAFBLAwQUAAYACAAAACEAc+SD&#10;sN8AAAAHAQAADwAAAGRycy9kb3ducmV2LnhtbEyPQUvDQBCF70L/wzIFb+0mbS0mZlNUKIIHoVXB&#10;4yY7JtHsbMhu0uivdzy1x8d789432W6yrRix940jBfEyAoFUOtNQpeDtdb+4BeGDJqNbR6jgBz3s&#10;8tlVplPjTnTA8RgqwSXkU62gDqFLpfRljVb7peuQ2Pt0vdWBZV9J0+sTl9tWrqJoK61uiBdq3eFj&#10;jeX3cbCMYX/3T81DMr3IL3zeju+bj6HYKHU9n+7vQAScwjkM//h8AzkzFW4g40WrYLFOOKlglfAH&#10;7Cc3MYhCwTqOQOaZvOTP/wAAAP//AwBQSwECLQAUAAYACAAAACEAtoM4kv4AAADhAQAAEwAAAAAA&#10;AAAAAAAAAAAAAAAAW0NvbnRlbnRfVHlwZXNdLnhtbFBLAQItABQABgAIAAAAIQA4/SH/1gAAAJQB&#10;AAALAAAAAAAAAAAAAAAAAC8BAABfcmVscy8ucmVsc1BLAQItABQABgAIAAAAIQBL+hmK0AEAAIkD&#10;AAAOAAAAAAAAAAAAAAAAAC4CAABkcnMvZTJvRG9jLnhtbFBLAQItABQABgAIAAAAIQBz5IOw3wAA&#10;AAcBAAAPAAAAAAAAAAAAAAAAACoEAABkcnMvZG93bnJldi54bWxQSwUGAAAAAAQABADzAAAANgUA&#10;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F51109" w:rsidRPr="00EE585C" w:rsidRDefault="00F51109" w:rsidP="00D13CD1">
            <w:pPr>
              <w:jc w:val="center"/>
              <w:rPr>
                <w:rFonts w:ascii="Tahoma" w:hAnsi="Tahoma" w:cs="Tahoma"/>
              </w:rPr>
            </w:pPr>
            <w:proofErr w:type="spellStart"/>
            <w:r w:rsidRPr="00EE585C">
              <w:rPr>
                <w:rFonts w:ascii="Tahoma" w:hAnsi="Tahoma" w:cs="Tahoma"/>
              </w:rPr>
              <w:t>raz</w:t>
            </w:r>
            <w:proofErr w:type="spellEnd"/>
            <w:r w:rsidRPr="00EE585C">
              <w:rPr>
                <w:rFonts w:ascii="Tahoma" w:hAnsi="Tahoma" w:cs="Tahoma"/>
              </w:rPr>
              <w:t>. odjel</w:t>
            </w:r>
          </w:p>
        </w:tc>
      </w:tr>
    </w:tbl>
    <w:p w:rsidR="00F51109" w:rsidRPr="00EE585C" w:rsidRDefault="00F51109" w:rsidP="00F51109">
      <w:pPr>
        <w:rPr>
          <w:rFonts w:ascii="Tahoma" w:hAnsi="Tahoma" w:cs="Tahoma"/>
        </w:rPr>
      </w:pPr>
    </w:p>
    <w:tbl>
      <w:tblPr>
        <w:tblStyle w:val="Reetkatablic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1559"/>
        <w:gridCol w:w="1701"/>
      </w:tblGrid>
      <w:tr w:rsidR="00F51109" w:rsidRPr="00EE585C" w:rsidTr="00D13CD1">
        <w:tc>
          <w:tcPr>
            <w:tcW w:w="1384" w:type="dxa"/>
          </w:tcPr>
          <w:p w:rsidR="00F51109" w:rsidRPr="00EE585C" w:rsidRDefault="00F51109" w:rsidP="00D13CD1">
            <w:pPr>
              <w:rPr>
                <w:rFonts w:ascii="Tahoma" w:hAnsi="Tahoma" w:cs="Tahoma"/>
              </w:rPr>
            </w:pPr>
            <w:r w:rsidRPr="00EE585C">
              <w:rPr>
                <w:rFonts w:ascii="Tahoma" w:hAnsi="Tahoma" w:cs="Tahoma"/>
              </w:rPr>
              <w:t>zanimanje:</w:t>
            </w:r>
          </w:p>
        </w:tc>
        <w:tc>
          <w:tcPr>
            <w:tcW w:w="5245" w:type="dxa"/>
          </w:tcPr>
          <w:p w:rsidR="00F51109" w:rsidRPr="00EE585C" w:rsidRDefault="00F51109" w:rsidP="00D13CD1">
            <w:pPr>
              <w:jc w:val="center"/>
              <w:rPr>
                <w:rFonts w:ascii="Tahoma" w:hAnsi="Tahoma" w:cs="Tahoma"/>
              </w:rPr>
            </w:pPr>
          </w:p>
          <w:p w:rsidR="00F51109" w:rsidRPr="00EE585C" w:rsidRDefault="00F51109" w:rsidP="00D13CD1">
            <w:pPr>
              <w:jc w:val="center"/>
              <w:rPr>
                <w:rFonts w:ascii="Tahoma" w:hAnsi="Tahoma" w:cs="Tahoma"/>
              </w:rPr>
            </w:pPr>
            <w:r w:rsidRPr="00EE585C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812F3B" wp14:editId="34FDDA3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9525</wp:posOffset>
                      </wp:positionV>
                      <wp:extent cx="3154680" cy="0"/>
                      <wp:effectExtent l="0" t="0" r="26670" b="19050"/>
                      <wp:wrapNone/>
                      <wp:docPr id="4" name="Ravni povez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46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D1F9E" id="Ravni poveznik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.75pt" to="247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bjzgEAAIUDAAAOAAAAZHJzL2Uyb0RvYy54bWysU8uOEzEQvCPxD5bvZCZLdhVGmexho+WC&#10;IILlA3r9mLHwS24zk/D1tJ1sCHBD5OC43e7qrnLN5v7gLJtUQhN8z5eLljPlRZDGDz3/+vT4Zs0Z&#10;ZvASbPCq50eF/H77+tVmjp26CWOwUiVGIB67OfZ8zDl2TYNiVA5wEaLylNQhOcgUpqGRCWZCd7a5&#10;adu7Zg5JxhSEQqTT3SnJtxVfayXyJ61RZWZ7TrPluqa6Ppe12W6gGxLE0YjzGPAPUzgwnppeoHaQ&#10;gX1P5i8oZ0QKGHReiOCaoLURqnIgNsv2DzZfRoiqciFxMF5kwv8HKz5O+8SM7PmKMw+OnugzTN6w&#10;GCb1w5tvbFU0miN2dPXB79M5wrhPhfBBJ1f+iQo7VF2PF13VITNBh2+Xt6u7NckvXnLNr8KYML9X&#10;wbGy6bk1vlCGDqYPmKkZXX25Uo59eDTW1mezns3kuXftbYEGco+2kGnrIvFBP3AGdiBbipwqJAZr&#10;ZCkvQHjEB5vYBOQMMpQM8xPNy5kFzJQgEvVX2NMIv5WWeXaA46m4pk5GciaTm61xPV9fV1tfOqrq&#10;xzOrouhJw7J7DvJYpW1KRG9dm559Wcx0HdP++uvZ/gQAAP//AwBQSwMEFAAGAAgAAAAhAJiA4Grb&#10;AAAABgEAAA8AAABkcnMvZG93bnJldi54bWxMjk1Pg0AQhu8m/Q+baeKtXUqQWGRp1KQx8WBi1cTj&#10;wo6AZWcJu1D01zv2osd33o958t1sOzHh4FtHCjbrCARS5UxLtYLXl/3qGoQPmozuHKGCL/SwKxYX&#10;uc6MO9EzTodQCx4hn2kFTQh9JqWvGrTar12PxN6HG6wOLIdamkGfeNx2Mo6iVFrdEn9odI/3DVbH&#10;w2gZw37vH9q77fwkP/Exnd6S97FMlLpczrc3IALO4S8Mv/jcgYKZSjeS8aJTsIpjTvL9CgTbyTZJ&#10;QZRnLYtc/scvfgAAAP//AwBQSwECLQAUAAYACAAAACEAtoM4kv4AAADhAQAAEwAAAAAAAAAAAAAA&#10;AAAAAAAAW0NvbnRlbnRfVHlwZXNdLnhtbFBLAQItABQABgAIAAAAIQA4/SH/1gAAAJQBAAALAAAA&#10;AAAAAAAAAAAAAC8BAABfcmVscy8ucmVsc1BLAQItABQABgAIAAAAIQAgQLbjzgEAAIUDAAAOAAAA&#10;AAAAAAAAAAAAAC4CAABkcnMvZTJvRG9jLnhtbFBLAQItABQABgAIAAAAIQCYgOBq2wAAAAYBAAAP&#10;AAAAAAAAAAAAAAAAACgEAABkcnMvZG93bnJldi54bWxQSwUGAAAAAAQABADzAAAAMA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EE585C">
              <w:rPr>
                <w:rFonts w:ascii="Tahoma" w:hAnsi="Tahoma" w:cs="Tahoma"/>
              </w:rPr>
              <w:t>naziv zanimanja/programa</w:t>
            </w:r>
          </w:p>
        </w:tc>
        <w:tc>
          <w:tcPr>
            <w:tcW w:w="1559" w:type="dxa"/>
          </w:tcPr>
          <w:p w:rsidR="00F51109" w:rsidRPr="00EE585C" w:rsidRDefault="00F51109" w:rsidP="00D13CD1">
            <w:pPr>
              <w:jc w:val="center"/>
              <w:rPr>
                <w:rFonts w:ascii="Tahoma" w:hAnsi="Tahoma" w:cs="Tahoma"/>
              </w:rPr>
            </w:pPr>
            <w:r w:rsidRPr="00EE585C">
              <w:rPr>
                <w:rFonts w:ascii="Tahoma" w:hAnsi="Tahoma" w:cs="Tahoma"/>
              </w:rPr>
              <w:t>s uspjehom:</w:t>
            </w:r>
          </w:p>
        </w:tc>
        <w:tc>
          <w:tcPr>
            <w:tcW w:w="1701" w:type="dxa"/>
          </w:tcPr>
          <w:p w:rsidR="00F51109" w:rsidRPr="00EE585C" w:rsidRDefault="00F51109" w:rsidP="00D13CD1">
            <w:pPr>
              <w:jc w:val="center"/>
              <w:rPr>
                <w:rFonts w:ascii="Tahoma" w:hAnsi="Tahoma" w:cs="Tahoma"/>
              </w:rPr>
            </w:pPr>
          </w:p>
          <w:p w:rsidR="00F51109" w:rsidRPr="00EE585C" w:rsidRDefault="00F51109" w:rsidP="00D13CD1">
            <w:pPr>
              <w:jc w:val="center"/>
              <w:rPr>
                <w:rFonts w:ascii="Tahoma" w:hAnsi="Tahoma" w:cs="Tahoma"/>
              </w:rPr>
            </w:pPr>
            <w:r w:rsidRPr="00EE585C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A9BD36" wp14:editId="4FCC87CC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1905</wp:posOffset>
                      </wp:positionV>
                      <wp:extent cx="899160" cy="0"/>
                      <wp:effectExtent l="0" t="0" r="15240" b="19050"/>
                      <wp:wrapNone/>
                      <wp:docPr id="5" name="Ravni povez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5F4FE" id="Ravni poveznik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.15pt" to="75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rqzQEAAIQDAAAOAAAAZHJzL2Uyb0RvYy54bWysU01vEzEQvSPxHyzfiTeVUjWrbHpo1F4Q&#10;RFB+wNRr71r1lzxmN+HXM3bSEOCGyMHxeDxv5j2/3dwfnGWTSmiC7/hy0XCmvAy98UPHvz0/frjj&#10;DDP4HmzwquNHhfx++/7dZo6tugljsL1KjEA8tnPs+JhzbIVAOSoHuAhReUrqkBxkCtMg+gQzoTsr&#10;bprmVswh9TEFqRDpdHdK8m3F11rJ/FlrVJnZjtNsua6pri9lFdsNtEOCOBp5HgP+YQoHxlPTC9QO&#10;MrDvyfwF5YxMAYPOCxmcCFobqSoHYrNs/mDzdYSoKhcSB+NFJvx/sPLTtE/M9B1fcebB0RN9gckb&#10;FsOkfnjzylZFozliS1cf/D6dI4z7VAgfdHLln6iwQ9X1eNFVHTKTdHi3Xi9vSX35lhK/6mLC/KSC&#10;Y2XTcWt8YQwtTB8xUy+6+nalHPvwaKytr2Y9m8ly62ZVoIHMoy1k2rpIdNAPnIEdyJUypwqJwZq+&#10;lBcgPOKDTWwCMgb5qQ/zM43LmQXMlCAO9VfI0wi/lZZ5doDjqbimTj5yJpOZrXFE+bra+tJRVTue&#10;WRVBTxKW3Uvoj1VZUSJ66tr0bMvipeuY9tcfz/YnAAAA//8DAFBLAwQUAAYACAAAACEAm9cffNkA&#10;AAADAQAADwAAAGRycy9kb3ducmV2LnhtbEyOzUrDQBSF94LvMNyCOztprcHGTIoKRXAhWC10Oclc&#10;k9TMnZCZpLFP35uVLg/n70s3o23EgJ2vHSlYzCMQSIUzNZUKvj63tw8gfNBkdOMIFfyih012fZXq&#10;xLgTfeCwC6XgEfKJVlCF0CZS+qJCq/3ctUjsfbvO6sCyK6Xp9InHbSOXURRLq2vih0q3+FJh8bPr&#10;LWPY8/a1fl6P7/KIb/GwXx36fKXUzWx8egQRcAx/YZjwuQMZM+WuJ+NFo2Adc1DBHYjJvF8sQeST&#10;lFkq/7NnFwAAAP//AwBQSwECLQAUAAYACAAAACEAtoM4kv4AAADhAQAAEwAAAAAAAAAAAAAAAAAA&#10;AAAAW0NvbnRlbnRfVHlwZXNdLnhtbFBLAQItABQABgAIAAAAIQA4/SH/1gAAAJQBAAALAAAAAAAA&#10;AAAAAAAAAC8BAABfcmVscy8ucmVsc1BLAQItABQABgAIAAAAIQAIEFrqzQEAAIQDAAAOAAAAAAAA&#10;AAAAAAAAAC4CAABkcnMvZTJvRG9jLnhtbFBLAQItABQABgAIAAAAIQCb1x982QAAAAMBAAAPAAAA&#10;AAAAAAAAAAAAACcEAABkcnMvZG93bnJldi54bWxQSwUGAAAAAAQABADzAAAALQ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EE585C">
              <w:rPr>
                <w:rFonts w:ascii="Tahoma" w:hAnsi="Tahoma" w:cs="Tahoma"/>
              </w:rPr>
              <w:t>prosjek ocjena</w:t>
            </w:r>
          </w:p>
        </w:tc>
      </w:tr>
    </w:tbl>
    <w:p w:rsidR="00F51109" w:rsidRPr="00EE585C" w:rsidRDefault="00F51109" w:rsidP="00F51109">
      <w:pPr>
        <w:rPr>
          <w:rFonts w:ascii="Tahoma" w:hAnsi="Tahoma" w:cs="Tahoma"/>
        </w:rPr>
      </w:pPr>
    </w:p>
    <w:p w:rsidR="00F51109" w:rsidRPr="00EE585C" w:rsidRDefault="00F51109" w:rsidP="00F51109">
      <w:pPr>
        <w:pStyle w:val="Naslov1"/>
        <w:numPr>
          <w:ilvl w:val="0"/>
          <w:numId w:val="13"/>
        </w:numPr>
        <w:ind w:left="284" w:hanging="284"/>
        <w:rPr>
          <w:rFonts w:ascii="Tahoma" w:hAnsi="Tahoma" w:cs="Tahoma"/>
          <w:b w:val="0"/>
          <w:i w:val="0"/>
          <w:sz w:val="22"/>
          <w:szCs w:val="22"/>
        </w:rPr>
      </w:pPr>
      <w:r w:rsidRPr="00EE585C">
        <w:rPr>
          <w:rFonts w:ascii="Tahoma" w:hAnsi="Tahoma" w:cs="Tahoma"/>
          <w:b w:val="0"/>
          <w:i w:val="0"/>
          <w:sz w:val="22"/>
          <w:szCs w:val="22"/>
        </w:rPr>
        <w:t>Zahtjev podnosim temeljem članka 4. stavak 2. Pravilnika o uvjetima i načinima nastavka obrazovanja za višu razinu kvalifikacije i izjavljujem da prosjek ocjena svih razreda prethodno završenog strukovnog obrazovanja iznosi najmanje 3,5 zaokruženo na dvije decimale sukladno članku 3. stavak 2. istog pravilnika.</w:t>
      </w:r>
    </w:p>
    <w:p w:rsidR="00F51109" w:rsidRPr="00EE585C" w:rsidRDefault="00F51109" w:rsidP="00F51109">
      <w:pPr>
        <w:pStyle w:val="Naslov1"/>
        <w:numPr>
          <w:ilvl w:val="0"/>
          <w:numId w:val="13"/>
        </w:numPr>
        <w:ind w:left="284" w:hanging="284"/>
        <w:rPr>
          <w:rFonts w:ascii="Tahoma" w:hAnsi="Tahoma" w:cs="Tahoma"/>
          <w:b w:val="0"/>
          <w:i w:val="0"/>
          <w:sz w:val="22"/>
          <w:szCs w:val="22"/>
        </w:rPr>
      </w:pPr>
      <w:r w:rsidRPr="00EE585C">
        <w:rPr>
          <w:rFonts w:ascii="Tahoma" w:hAnsi="Tahoma" w:cs="Tahoma"/>
          <w:b w:val="0"/>
          <w:i w:val="0"/>
          <w:sz w:val="22"/>
          <w:szCs w:val="22"/>
        </w:rPr>
        <w:t>Kao podnositelj zahtjeva prilažem sljedeću dokumentaciju:</w:t>
      </w:r>
    </w:p>
    <w:p w:rsidR="00F51109" w:rsidRPr="00EE585C" w:rsidRDefault="00F51109" w:rsidP="00F51109">
      <w:pPr>
        <w:pStyle w:val="Odlomakpopisa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 w:rsidRPr="00EE585C">
        <w:rPr>
          <w:rFonts w:ascii="Tahoma" w:hAnsi="Tahoma" w:cs="Tahoma"/>
        </w:rPr>
        <w:t>razredna svjedodžba</w:t>
      </w:r>
    </w:p>
    <w:p w:rsidR="00EE585C" w:rsidRDefault="00F51109" w:rsidP="0046502D">
      <w:pPr>
        <w:pStyle w:val="Odlomakpopisa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 w:rsidRPr="00EE585C">
        <w:rPr>
          <w:rFonts w:ascii="Tahoma" w:hAnsi="Tahoma" w:cs="Tahoma"/>
        </w:rPr>
        <w:t>završna svjedodžba</w:t>
      </w:r>
    </w:p>
    <w:p w:rsidR="00F51109" w:rsidRDefault="00F51109" w:rsidP="00F51109">
      <w:pPr>
        <w:rPr>
          <w:rFonts w:ascii="Tahoma" w:hAnsi="Tahoma" w:cs="Tahoma"/>
        </w:rPr>
      </w:pPr>
    </w:p>
    <w:p w:rsidR="00EE585C" w:rsidRDefault="00EE585C" w:rsidP="00EE585C">
      <w:pPr>
        <w:tabs>
          <w:tab w:val="left" w:pos="5520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_____________________________</w:t>
      </w:r>
    </w:p>
    <w:p w:rsidR="00EE585C" w:rsidRDefault="00EE585C" w:rsidP="00EE585C">
      <w:pPr>
        <w:tabs>
          <w:tab w:val="left" w:pos="552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Ime i prezime podnositelj molbe</w:t>
      </w:r>
    </w:p>
    <w:p w:rsidR="00EE585C" w:rsidRDefault="00EE585C" w:rsidP="00EE585C">
      <w:pPr>
        <w:tabs>
          <w:tab w:val="left" w:pos="552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_____________________________</w:t>
      </w:r>
    </w:p>
    <w:p w:rsidR="00EE585C" w:rsidRDefault="00EE585C" w:rsidP="00EE585C">
      <w:pPr>
        <w:tabs>
          <w:tab w:val="left" w:pos="552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U Slavonskom Brodu ________________                                  Vlastoručni potpis</w:t>
      </w:r>
      <w:bookmarkStart w:id="0" w:name="_GoBack"/>
      <w:bookmarkEnd w:id="0"/>
    </w:p>
    <w:p w:rsidR="00EE585C" w:rsidRPr="00EE585C" w:rsidRDefault="00EE585C" w:rsidP="00F51109">
      <w:pPr>
        <w:rPr>
          <w:rFonts w:ascii="Tahoma" w:hAnsi="Tahoma" w:cs="Tahoma"/>
        </w:rPr>
      </w:pPr>
    </w:p>
    <w:sectPr w:rsidR="00EE585C" w:rsidRPr="00EE585C" w:rsidSect="002E5FC6">
      <w:headerReference w:type="default" r:id="rId8"/>
      <w:footerReference w:type="default" r:id="rId9"/>
      <w:type w:val="continuous"/>
      <w:pgSz w:w="11906" w:h="16838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8CE" w:rsidRDefault="000F68CE" w:rsidP="00FC317D">
      <w:pPr>
        <w:spacing w:after="0" w:line="240" w:lineRule="auto"/>
      </w:pPr>
      <w:r>
        <w:separator/>
      </w:r>
    </w:p>
  </w:endnote>
  <w:endnote w:type="continuationSeparator" w:id="0">
    <w:p w:rsidR="000F68CE" w:rsidRDefault="000F68CE" w:rsidP="00FC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55" w:rsidRPr="00203055" w:rsidRDefault="00203055" w:rsidP="00FC317D">
    <w:pPr>
      <w:pStyle w:val="Podnoje"/>
      <w:pBdr>
        <w:top w:val="single" w:sz="12" w:space="1" w:color="8496B0" w:themeColor="text2" w:themeTint="99"/>
      </w:pBdr>
      <w:rPr>
        <w:sz w:val="6"/>
      </w:rPr>
    </w:pPr>
  </w:p>
  <w:p w:rsidR="007E682A" w:rsidRDefault="007E682A" w:rsidP="007E682A">
    <w:pPr>
      <w:pStyle w:val="Zaglavlje"/>
      <w:jc w:val="center"/>
      <w:rPr>
        <w:b/>
        <w:color w:val="323E4F" w:themeColor="text2" w:themeShade="BF"/>
      </w:rPr>
    </w:pPr>
    <w:r>
      <w:rPr>
        <w:b/>
        <w:color w:val="323E4F" w:themeColor="text2" w:themeShade="BF"/>
      </w:rPr>
      <w:t xml:space="preserve">e-mail: </w:t>
    </w:r>
    <w:r w:rsidRPr="002E5FC6">
      <w:rPr>
        <w:b/>
        <w:color w:val="323E4F" w:themeColor="text2" w:themeShade="BF"/>
      </w:rPr>
      <w:t>skola@ss-ekonomsko-birotehnicka-sb.skole.hr</w:t>
    </w:r>
    <w:r>
      <w:rPr>
        <w:b/>
        <w:color w:val="323E4F" w:themeColor="text2" w:themeShade="BF"/>
      </w:rPr>
      <w:t>; Tel: 035/</w:t>
    </w:r>
    <w:r w:rsidRPr="002E5FC6">
      <w:rPr>
        <w:b/>
        <w:color w:val="323E4F" w:themeColor="text2" w:themeShade="BF"/>
      </w:rPr>
      <w:t>443-175</w:t>
    </w:r>
    <w:r w:rsidR="00322675">
      <w:rPr>
        <w:b/>
        <w:color w:val="323E4F" w:themeColor="text2" w:themeShade="BF"/>
      </w:rPr>
      <w:t>; Fax: 035/442-326</w:t>
    </w:r>
  </w:p>
  <w:p w:rsidR="00FC317D" w:rsidRPr="007E682A" w:rsidRDefault="007E682A" w:rsidP="007E682A">
    <w:pPr>
      <w:pStyle w:val="Zaglavlje"/>
      <w:jc w:val="center"/>
      <w:rPr>
        <w:b/>
        <w:color w:val="323E4F" w:themeColor="text2" w:themeShade="BF"/>
      </w:rPr>
    </w:pPr>
    <w:r>
      <w:rPr>
        <w:b/>
        <w:color w:val="323E4F" w:themeColor="text2" w:themeShade="BF"/>
      </w:rPr>
      <w:t xml:space="preserve">Web: </w:t>
    </w:r>
    <w:r w:rsidRPr="002E5FC6">
      <w:rPr>
        <w:b/>
        <w:color w:val="323E4F" w:themeColor="text2" w:themeShade="BF"/>
      </w:rPr>
      <w:t>http://www.ss-ekonomsko-birotehnicka-sb.skole.hr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8CE" w:rsidRDefault="000F68CE" w:rsidP="00FC317D">
      <w:pPr>
        <w:spacing w:after="0" w:line="240" w:lineRule="auto"/>
      </w:pPr>
      <w:r>
        <w:separator/>
      </w:r>
    </w:p>
  </w:footnote>
  <w:footnote w:type="continuationSeparator" w:id="0">
    <w:p w:rsidR="000F68CE" w:rsidRDefault="000F68CE" w:rsidP="00FC3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17D" w:rsidRPr="00FC317D" w:rsidRDefault="00FC317D">
    <w:pPr>
      <w:pStyle w:val="Zaglavlje"/>
      <w:rPr>
        <w:b/>
        <w:color w:val="323E4F" w:themeColor="text2" w:themeShade="BF"/>
      </w:rPr>
    </w:pPr>
    <w:r w:rsidRPr="00FC317D">
      <w:rPr>
        <w:b/>
        <w:noProof/>
        <w:color w:val="323E4F" w:themeColor="text2" w:themeShade="BF"/>
        <w:lang w:eastAsia="hr-HR"/>
      </w:rPr>
      <w:drawing>
        <wp:anchor distT="0" distB="0" distL="114300" distR="114300" simplePos="0" relativeHeight="251658240" behindDoc="1" locked="0" layoutInCell="1" allowOverlap="1" wp14:anchorId="0277BB74" wp14:editId="465F00DF">
          <wp:simplePos x="0" y="0"/>
          <wp:positionH relativeFrom="margin">
            <wp:posOffset>128905</wp:posOffset>
          </wp:positionH>
          <wp:positionV relativeFrom="paragraph">
            <wp:posOffset>-38100</wp:posOffset>
          </wp:positionV>
          <wp:extent cx="800100" cy="574040"/>
          <wp:effectExtent l="0" t="0" r="0" b="0"/>
          <wp:wrapNone/>
          <wp:docPr id="1" name="Slika 1" descr="C:\Users\Knjižnica\Dropbox\Skills4Tomorrow\Prateći dokumenti\Logotip\Ekonomska ško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jižnica\Dropbox\Skills4Tomorrow\Prateći dokumenti\Logotip\Ekonomska škol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675">
      <w:rPr>
        <w:b/>
        <w:color w:val="323E4F" w:themeColor="text2" w:themeShade="BF"/>
      </w:rPr>
      <w:t xml:space="preserve">                                    </w:t>
    </w:r>
    <w:r w:rsidRPr="00FC317D">
      <w:rPr>
        <w:b/>
        <w:color w:val="323E4F" w:themeColor="text2" w:themeShade="BF"/>
      </w:rPr>
      <w:t>EKONOMSKO-BIROTEHNIČKA ŠKOLA</w:t>
    </w:r>
  </w:p>
  <w:p w:rsidR="00FC317D" w:rsidRPr="00FC317D" w:rsidRDefault="002E5FC6">
    <w:pPr>
      <w:pStyle w:val="Zaglavlje"/>
      <w:rPr>
        <w:b/>
        <w:color w:val="323E4F" w:themeColor="text2" w:themeShade="BF"/>
      </w:rPr>
    </w:pPr>
    <w:r>
      <w:rPr>
        <w:b/>
        <w:color w:val="323E4F" w:themeColor="text2" w:themeShade="BF"/>
      </w:rPr>
      <w:t xml:space="preserve">          </w:t>
    </w:r>
    <w:r w:rsidR="00322675">
      <w:rPr>
        <w:b/>
        <w:color w:val="323E4F" w:themeColor="text2" w:themeShade="BF"/>
      </w:rPr>
      <w:t xml:space="preserve">                          </w:t>
    </w:r>
    <w:r w:rsidR="00FC317D" w:rsidRPr="00FC317D">
      <w:rPr>
        <w:b/>
        <w:color w:val="323E4F" w:themeColor="text2" w:themeShade="BF"/>
      </w:rPr>
      <w:t>Naselje Andrije Hebranga 13/1</w:t>
    </w:r>
    <w:r w:rsidR="00FC317D">
      <w:rPr>
        <w:b/>
        <w:color w:val="323E4F" w:themeColor="text2" w:themeShade="BF"/>
      </w:rPr>
      <w:tab/>
      <w:t xml:space="preserve">                  </w:t>
    </w:r>
    <w:r w:rsidR="003454A9">
      <w:rPr>
        <w:b/>
        <w:color w:val="323E4F" w:themeColor="text2" w:themeShade="BF"/>
      </w:rPr>
      <w:t xml:space="preserve">                             </w:t>
    </w:r>
  </w:p>
  <w:p w:rsidR="002E5FC6" w:rsidRDefault="002E5FC6">
    <w:pPr>
      <w:pStyle w:val="Zaglavlje"/>
      <w:rPr>
        <w:b/>
        <w:color w:val="323E4F" w:themeColor="text2" w:themeShade="BF"/>
      </w:rPr>
    </w:pPr>
    <w:r>
      <w:rPr>
        <w:b/>
        <w:color w:val="323E4F" w:themeColor="text2" w:themeShade="BF"/>
      </w:rPr>
      <w:t xml:space="preserve">          </w:t>
    </w:r>
    <w:r w:rsidR="00322675">
      <w:rPr>
        <w:b/>
        <w:color w:val="323E4F" w:themeColor="text2" w:themeShade="BF"/>
      </w:rPr>
      <w:t xml:space="preserve">                          </w:t>
    </w:r>
    <w:r w:rsidR="00FC317D" w:rsidRPr="00FC317D">
      <w:rPr>
        <w:b/>
        <w:color w:val="323E4F" w:themeColor="text2" w:themeShade="BF"/>
      </w:rPr>
      <w:t>35000 Slavonski Brod</w:t>
    </w:r>
  </w:p>
  <w:p w:rsidR="00FC317D" w:rsidRPr="00AA70B9" w:rsidRDefault="002E5FC6" w:rsidP="007E682A">
    <w:pPr>
      <w:pStyle w:val="Zaglavlje"/>
      <w:jc w:val="both"/>
      <w:rPr>
        <w:sz w:val="8"/>
      </w:rPr>
    </w:pPr>
    <w:r w:rsidRPr="00AA70B9">
      <w:rPr>
        <w:sz w:val="8"/>
      </w:rPr>
      <w:t xml:space="preserve">     </w:t>
    </w:r>
  </w:p>
  <w:p w:rsidR="00FC317D" w:rsidRPr="00AA70B9" w:rsidRDefault="00FC317D" w:rsidP="00FC317D">
    <w:pPr>
      <w:pStyle w:val="Zaglavlje"/>
      <w:pBdr>
        <w:bottom w:val="single" w:sz="12" w:space="1" w:color="8496B0" w:themeColor="text2" w:themeTint="99"/>
      </w:pBdr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5ED8"/>
    <w:multiLevelType w:val="hybridMultilevel"/>
    <w:tmpl w:val="C93A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75E51"/>
    <w:multiLevelType w:val="hybridMultilevel"/>
    <w:tmpl w:val="C9B6D5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34AFF"/>
    <w:multiLevelType w:val="hybridMultilevel"/>
    <w:tmpl w:val="61E04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61FF6"/>
    <w:multiLevelType w:val="hybridMultilevel"/>
    <w:tmpl w:val="A4F605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120C0"/>
    <w:multiLevelType w:val="hybridMultilevel"/>
    <w:tmpl w:val="646C000E"/>
    <w:lvl w:ilvl="0" w:tplc="67163E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9146B0B"/>
    <w:multiLevelType w:val="hybridMultilevel"/>
    <w:tmpl w:val="99C47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B4BDA"/>
    <w:multiLevelType w:val="hybridMultilevel"/>
    <w:tmpl w:val="73B2DD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25919"/>
    <w:multiLevelType w:val="hybridMultilevel"/>
    <w:tmpl w:val="D7A0BC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10F40"/>
    <w:multiLevelType w:val="hybridMultilevel"/>
    <w:tmpl w:val="ADE0E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C0DB6"/>
    <w:multiLevelType w:val="hybridMultilevel"/>
    <w:tmpl w:val="749036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047F7"/>
    <w:multiLevelType w:val="hybridMultilevel"/>
    <w:tmpl w:val="A4F605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47FC0"/>
    <w:multiLevelType w:val="hybridMultilevel"/>
    <w:tmpl w:val="A10E17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058BB"/>
    <w:multiLevelType w:val="hybridMultilevel"/>
    <w:tmpl w:val="6F3009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E1564"/>
    <w:multiLevelType w:val="hybridMultilevel"/>
    <w:tmpl w:val="9E92D1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1"/>
  </w:num>
  <w:num w:numId="5">
    <w:abstractNumId w:val="6"/>
  </w:num>
  <w:num w:numId="6">
    <w:abstractNumId w:val="9"/>
  </w:num>
  <w:num w:numId="7">
    <w:abstractNumId w:val="10"/>
  </w:num>
  <w:num w:numId="8">
    <w:abstractNumId w:val="12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7D"/>
    <w:rsid w:val="000B3463"/>
    <w:rsid w:val="000F68CE"/>
    <w:rsid w:val="001F4687"/>
    <w:rsid w:val="00203055"/>
    <w:rsid w:val="00212BEB"/>
    <w:rsid w:val="0022109E"/>
    <w:rsid w:val="00292859"/>
    <w:rsid w:val="002A0FCD"/>
    <w:rsid w:val="002E5FC6"/>
    <w:rsid w:val="00322675"/>
    <w:rsid w:val="003454A9"/>
    <w:rsid w:val="00364005"/>
    <w:rsid w:val="00371070"/>
    <w:rsid w:val="004313F0"/>
    <w:rsid w:val="00457167"/>
    <w:rsid w:val="00480DD0"/>
    <w:rsid w:val="0049718B"/>
    <w:rsid w:val="00533029"/>
    <w:rsid w:val="005B736D"/>
    <w:rsid w:val="00601422"/>
    <w:rsid w:val="006879F8"/>
    <w:rsid w:val="007113AC"/>
    <w:rsid w:val="00725B26"/>
    <w:rsid w:val="007E682A"/>
    <w:rsid w:val="00810573"/>
    <w:rsid w:val="008A0682"/>
    <w:rsid w:val="009018CC"/>
    <w:rsid w:val="00914F6C"/>
    <w:rsid w:val="00917255"/>
    <w:rsid w:val="00980300"/>
    <w:rsid w:val="0098449D"/>
    <w:rsid w:val="00991753"/>
    <w:rsid w:val="009A6932"/>
    <w:rsid w:val="009C2750"/>
    <w:rsid w:val="009F7F3B"/>
    <w:rsid w:val="00A56CBA"/>
    <w:rsid w:val="00A90E40"/>
    <w:rsid w:val="00AA70B9"/>
    <w:rsid w:val="00AD1D81"/>
    <w:rsid w:val="00B161BE"/>
    <w:rsid w:val="00B20E87"/>
    <w:rsid w:val="00B27A29"/>
    <w:rsid w:val="00BD45D2"/>
    <w:rsid w:val="00C212CF"/>
    <w:rsid w:val="00C406FD"/>
    <w:rsid w:val="00C816A4"/>
    <w:rsid w:val="00CB230C"/>
    <w:rsid w:val="00D25B3D"/>
    <w:rsid w:val="00D8564C"/>
    <w:rsid w:val="00DD6E0B"/>
    <w:rsid w:val="00E60C28"/>
    <w:rsid w:val="00E84352"/>
    <w:rsid w:val="00EC106A"/>
    <w:rsid w:val="00EE585C"/>
    <w:rsid w:val="00F3607D"/>
    <w:rsid w:val="00F51109"/>
    <w:rsid w:val="00FB5D4C"/>
    <w:rsid w:val="00FC317D"/>
    <w:rsid w:val="00F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7097E"/>
  <w15:docId w15:val="{014CE1D3-5647-40CA-B1AE-BA2CF693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30C"/>
  </w:style>
  <w:style w:type="paragraph" w:styleId="Naslov1">
    <w:name w:val="heading 1"/>
    <w:basedOn w:val="Normal"/>
    <w:next w:val="Normal"/>
    <w:link w:val="Naslov1Char"/>
    <w:qFormat/>
    <w:rsid w:val="00F511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3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317D"/>
  </w:style>
  <w:style w:type="paragraph" w:styleId="Podnoje">
    <w:name w:val="footer"/>
    <w:basedOn w:val="Normal"/>
    <w:link w:val="PodnojeChar"/>
    <w:uiPriority w:val="99"/>
    <w:unhideWhenUsed/>
    <w:rsid w:val="00FC3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317D"/>
  </w:style>
  <w:style w:type="character" w:styleId="Hiperveza">
    <w:name w:val="Hyperlink"/>
    <w:basedOn w:val="Zadanifontodlomka"/>
    <w:uiPriority w:val="99"/>
    <w:unhideWhenUsed/>
    <w:rsid w:val="009018CC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480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B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736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212CF"/>
    <w:pPr>
      <w:ind w:left="720"/>
      <w:contextualSpacing/>
    </w:pPr>
  </w:style>
  <w:style w:type="table" w:styleId="Srednjesjenanje1-Isticanje3">
    <w:name w:val="Medium Shading 1 Accent 3"/>
    <w:basedOn w:val="Obinatablica"/>
    <w:uiPriority w:val="63"/>
    <w:rsid w:val="002E5FC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Char">
    <w:name w:val="Naslov 1 Char"/>
    <w:basedOn w:val="Zadanifontodlomka"/>
    <w:link w:val="Naslov1"/>
    <w:rsid w:val="00F51109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Bezproreda">
    <w:name w:val="No Spacing"/>
    <w:uiPriority w:val="1"/>
    <w:qFormat/>
    <w:rsid w:val="00EE5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90E19-F3C6-4D21-B0F6-D3E04001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E-b skola</dc:creator>
  <cp:lastModifiedBy>Tajnistvo</cp:lastModifiedBy>
  <cp:revision>3</cp:revision>
  <cp:lastPrinted>2020-03-20T09:56:00Z</cp:lastPrinted>
  <dcterms:created xsi:type="dcterms:W3CDTF">2020-06-08T07:56:00Z</dcterms:created>
  <dcterms:modified xsi:type="dcterms:W3CDTF">2020-06-08T08:06:00Z</dcterms:modified>
</cp:coreProperties>
</file>